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1CBF3" w14:textId="77777777" w:rsidR="00EE6A21" w:rsidRDefault="009263FD" w:rsidP="00926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3FD">
        <w:rPr>
          <w:rFonts w:ascii="Times New Roman" w:hAnsi="Times New Roman" w:cs="Times New Roman"/>
          <w:b/>
          <w:bCs/>
          <w:sz w:val="28"/>
          <w:szCs w:val="28"/>
        </w:rPr>
        <w:t>Информация о работе «Точек притяжения»</w:t>
      </w:r>
      <w:r w:rsidR="00EE6A21">
        <w:rPr>
          <w:rFonts w:ascii="Times New Roman" w:hAnsi="Times New Roman" w:cs="Times New Roman"/>
          <w:b/>
          <w:bCs/>
          <w:sz w:val="28"/>
          <w:szCs w:val="28"/>
        </w:rPr>
        <w:t xml:space="preserve"> в летний период 2025 года </w:t>
      </w:r>
    </w:p>
    <w:p w14:paraId="4CE1709C" w14:textId="4CD9EC0A" w:rsidR="009263FD" w:rsidRPr="009263FD" w:rsidRDefault="00EE6A21" w:rsidP="009263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E6A21">
        <w:rPr>
          <w:rFonts w:ascii="Times New Roman" w:hAnsi="Times New Roman" w:cs="Times New Roman"/>
          <w:b/>
          <w:bCs/>
          <w:sz w:val="28"/>
          <w:szCs w:val="28"/>
        </w:rPr>
        <w:t>Верхнекамском муниципальном округе</w:t>
      </w:r>
    </w:p>
    <w:tbl>
      <w:tblPr>
        <w:tblStyle w:val="ac"/>
        <w:tblW w:w="1543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1980"/>
        <w:gridCol w:w="2405"/>
        <w:gridCol w:w="1980"/>
        <w:gridCol w:w="2126"/>
        <w:gridCol w:w="2061"/>
        <w:gridCol w:w="2016"/>
        <w:gridCol w:w="2161"/>
      </w:tblGrid>
      <w:tr w:rsidR="009263FD" w:rsidRPr="007525E0" w14:paraId="101362B5" w14:textId="77777777" w:rsidTr="002B0CA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AACA" w14:textId="77777777" w:rsidR="009263FD" w:rsidRPr="007525E0" w:rsidRDefault="009263F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D19" w14:textId="77777777" w:rsidR="009263FD" w:rsidRPr="007525E0" w:rsidRDefault="009263F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и муниципального образования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6958" w14:textId="3F142D63" w:rsidR="009263FD" w:rsidRPr="007525E0" w:rsidRDefault="009263FD" w:rsidP="002B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6D4" w14:textId="0BD50016" w:rsidR="009263FD" w:rsidRPr="007525E0" w:rsidRDefault="009263FD" w:rsidP="002B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1F08" w14:textId="5A367993" w:rsidR="009263FD" w:rsidRPr="007525E0" w:rsidRDefault="009263FD" w:rsidP="002B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9263FD" w:rsidRPr="007525E0" w14:paraId="7AFA041F" w14:textId="77777777" w:rsidTr="002B0CA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6357" w14:textId="77777777" w:rsidR="009263FD" w:rsidRPr="007525E0" w:rsidRDefault="009263F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D32D" w14:textId="77777777" w:rsidR="009263FD" w:rsidRPr="007525E0" w:rsidRDefault="009263F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45A2" w14:textId="77777777" w:rsidR="009263FD" w:rsidRPr="007525E0" w:rsidRDefault="009263F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«Точки притяжения» и </w:t>
            </w:r>
            <w:r w:rsidRPr="007525E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даты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B10" w14:textId="7CECA48C" w:rsidR="009263FD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C08" w14:textId="77777777" w:rsidR="009263FD" w:rsidRPr="007525E0" w:rsidRDefault="009263F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«Точки притяжения» и </w:t>
            </w:r>
            <w:r w:rsidRPr="007525E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даты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52DE" w14:textId="77777777" w:rsidR="009263FD" w:rsidRPr="007525E0" w:rsidRDefault="009263F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(ФИО, контактный номер телефона)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ED2" w14:textId="77777777" w:rsidR="009263FD" w:rsidRPr="007525E0" w:rsidRDefault="009263F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«Точки притяжения» и </w:t>
            </w:r>
            <w:r w:rsidRPr="007525E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даты работы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05C4" w14:textId="77777777" w:rsidR="009263FD" w:rsidRPr="007525E0" w:rsidRDefault="009263F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(ФИО, контактный номер телефона)</w:t>
            </w:r>
          </w:p>
        </w:tc>
      </w:tr>
      <w:tr w:rsidR="003D1EC4" w:rsidRPr="007525E0" w14:paraId="56FD074C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A571" w14:textId="419C3CB5" w:rsidR="003D1EC4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C2B" w14:textId="75B8F2D0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г. Кирс, </w:t>
            </w: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Верхнекамского муниципального округа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914" w14:textId="77777777" w:rsidR="003D1EC4" w:rsidRPr="007525E0" w:rsidRDefault="003D1EC4" w:rsidP="002B0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 практика в КОГОБУ СШ с УИОП </w:t>
            </w:r>
            <w:proofErr w:type="spellStart"/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г.Кирс</w:t>
            </w:r>
            <w:proofErr w:type="spellEnd"/>
          </w:p>
          <w:p w14:paraId="17C39206" w14:textId="3E7A902B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02.06-30.06.25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6FF" w14:textId="77777777" w:rsidR="003D1EC4" w:rsidRPr="007525E0" w:rsidRDefault="003D1EC4" w:rsidP="002B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Ширяева Александра Никитична,</w:t>
            </w: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5E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44C5A228" w14:textId="4A887B9F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eastAsia="Calibri" w:hAnsi="Times New Roman" w:cs="Times New Roman"/>
                <w:sz w:val="24"/>
                <w:szCs w:val="24"/>
              </w:rPr>
              <w:t>8(83339) 2-30-86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DAF" w14:textId="77777777" w:rsidR="003D1EC4" w:rsidRPr="007525E0" w:rsidRDefault="003D1EC4" w:rsidP="002B0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 практика в КОГОБУ СШ с УИОП </w:t>
            </w:r>
            <w:proofErr w:type="spellStart"/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г.Кирс</w:t>
            </w:r>
            <w:proofErr w:type="spellEnd"/>
          </w:p>
          <w:p w14:paraId="6CEAB84A" w14:textId="78ABB421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01.07-31.07.25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302" w14:textId="77777777" w:rsidR="003D1EC4" w:rsidRPr="007525E0" w:rsidRDefault="003D1EC4" w:rsidP="002B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Ширяева Александра Никитична,</w:t>
            </w: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5E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03ACCDF9" w14:textId="665988A7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eastAsia="Calibri" w:hAnsi="Times New Roman" w:cs="Times New Roman"/>
                <w:sz w:val="24"/>
                <w:szCs w:val="24"/>
              </w:rPr>
              <w:t>8(83339) 2-30-86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249" w14:textId="77777777" w:rsidR="003D1EC4" w:rsidRPr="007525E0" w:rsidRDefault="003D1EC4" w:rsidP="002B0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 практика в КОГОБУ СШ с УИОП </w:t>
            </w:r>
            <w:proofErr w:type="spellStart"/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г.Кирс</w:t>
            </w:r>
            <w:proofErr w:type="spellEnd"/>
          </w:p>
          <w:p w14:paraId="176669E7" w14:textId="08B3486A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01.08-26.08.25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F55" w14:textId="77777777" w:rsidR="003D1EC4" w:rsidRPr="007525E0" w:rsidRDefault="003D1EC4" w:rsidP="002B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Ширяева Александра Никитична,</w:t>
            </w: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5E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14:paraId="4EF98F58" w14:textId="1BD1FBE5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eastAsia="Calibri" w:hAnsi="Times New Roman" w:cs="Times New Roman"/>
                <w:sz w:val="24"/>
                <w:szCs w:val="24"/>
              </w:rPr>
              <w:t>8(83339)   2-30-86</w:t>
            </w:r>
          </w:p>
        </w:tc>
      </w:tr>
      <w:tr w:rsidR="003D1EC4" w:rsidRPr="007525E0" w14:paraId="52C3F881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1384" w14:textId="1DDFC263" w:rsidR="003D1EC4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8DAA" w14:textId="77777777" w:rsidR="003D1EC4" w:rsidRDefault="003D1EC4" w:rsidP="002B0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г. Кирс, </w:t>
            </w: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Верхнекамского муниципального округа</w:t>
            </w:r>
          </w:p>
          <w:p w14:paraId="74F596F3" w14:textId="0BDA3B99" w:rsidR="00B01DCF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CFB" w14:textId="21D1B81C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трудоустройство</w:t>
            </w:r>
            <w:r w:rsid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учеников </w:t>
            </w:r>
            <w:r w:rsidR="007525E0"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КОГОБУ СШ с УИОП </w:t>
            </w:r>
            <w:proofErr w:type="spellStart"/>
            <w:r w:rsidR="007525E0"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</w:t>
            </w:r>
            <w:r w:rsid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Центр занятости населения Верхнекамского муниципального округа 29.05-11.06.25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52D" w14:textId="77777777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Урванцева Ольга Валерьевна,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  <w:p w14:paraId="610C00AB" w14:textId="3EABF213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8(83339)2-38-63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95C3" w14:textId="77777777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40F" w14:textId="77777777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275" w14:textId="77777777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8A1" w14:textId="77777777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C4" w:rsidRPr="007525E0" w14:paraId="2E245A9B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8415" w14:textId="2C311905" w:rsidR="003D1EC4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CC2" w14:textId="4E2D06D7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г. Кирс, </w:t>
            </w: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Верхнекамского муниципального округа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B9E" w14:textId="77777777" w:rsidR="003D1EC4" w:rsidRPr="007525E0" w:rsidRDefault="003D1EC4" w:rsidP="002B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при КОГОБУ СШ с УИОП </w:t>
            </w:r>
            <w:proofErr w:type="spellStart"/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г.Кирс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D843B" w14:textId="78C8D8A2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17.06-30.06.25г.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AFB1" w14:textId="77777777" w:rsidR="003D1EC4" w:rsidRPr="007525E0" w:rsidRDefault="003D1EC4" w:rsidP="002B0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Урсу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Леонидовна,</w:t>
            </w: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начальных классов</w:t>
            </w:r>
          </w:p>
          <w:p w14:paraId="26969889" w14:textId="4300086B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8(83339)2-38-63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905" w14:textId="77777777" w:rsidR="003D1EC4" w:rsidRPr="007525E0" w:rsidRDefault="003D1EC4" w:rsidP="002B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при КОГОБУ СШ с УИОП </w:t>
            </w:r>
            <w:proofErr w:type="spellStart"/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г.Кирс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69615" w14:textId="59458116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1.07-10.07.25г.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4F6" w14:textId="77777777" w:rsidR="003D1EC4" w:rsidRPr="007525E0" w:rsidRDefault="003D1EC4" w:rsidP="002B0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Урсу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Леонидовна,</w:t>
            </w:r>
            <w:r w:rsidRPr="0075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начальных классов</w:t>
            </w:r>
          </w:p>
          <w:p w14:paraId="4C98AD6C" w14:textId="7F0F17C0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8(83339)2-38-63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393" w14:textId="77777777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1FD" w14:textId="77777777" w:rsidR="003D1EC4" w:rsidRPr="007525E0" w:rsidRDefault="003D1EC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7B4" w:rsidRPr="007525E0" w14:paraId="3C63D13D" w14:textId="77777777" w:rsidTr="002B0CA0">
        <w:trPr>
          <w:trHeight w:val="2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EAFD" w14:textId="7299B279" w:rsidR="00BC27B4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A83" w14:textId="133FB218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г. Кирс </w:t>
            </w:r>
            <w:r w:rsidR="00BC27B4"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Верхнекамского муниципального округа</w:t>
            </w:r>
            <w:r w:rsidR="00BC27B4" w:rsidRPr="007525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E59D82E" w14:textId="55DA1C88" w:rsidR="00BC27B4" w:rsidRPr="007525E0" w:rsidRDefault="00BC27B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C9E" w14:textId="4EA8D755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МКОУ ДО ДДТ «Созвездие» Образовательная площадка</w:t>
            </w:r>
          </w:p>
          <w:p w14:paraId="67C7489B" w14:textId="5F423ADA" w:rsidR="00BC27B4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2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.06. «Праздник детства»</w:t>
            </w:r>
            <w:r w:rsidR="00BC27B4"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1BA" w14:textId="50B4B75F" w:rsidR="00BC27B4" w:rsidRPr="007525E0" w:rsidRDefault="00BC27B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Князева А.С.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заместитель директора по УВР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 (83339) 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F3D" w14:textId="77777777" w:rsidR="007525E0" w:rsidRPr="007525E0" w:rsidRDefault="00BC27B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t>МКОУ ДО ДДТ «Созвездие» Образовательная площадка</w:t>
            </w:r>
          </w:p>
          <w:p w14:paraId="29012A3B" w14:textId="023F4B53" w:rsidR="00BC27B4" w:rsidRPr="007525E0" w:rsidRDefault="00BC27B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2.07. День семьи, лю</w:t>
            </w:r>
            <w:r w:rsidR="00B01DCF">
              <w:rPr>
                <w:rFonts w:ascii="Times New Roman" w:hAnsi="Times New Roman" w:cs="Times New Roman"/>
                <w:sz w:val="24"/>
                <w:szCs w:val="24"/>
              </w:rPr>
              <w:t>бви и верности»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539" w14:textId="156C73B3" w:rsidR="00BC27B4" w:rsidRPr="007525E0" w:rsidRDefault="00BC27B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Кононова А.А.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педагог организатор, муниципальный координатор «Навигат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оры детства»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8 (83339) 2-12-26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01B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МКОУ ДО ДДТ «Созвездие» Образовательная площадка</w:t>
            </w:r>
          </w:p>
          <w:p w14:paraId="0E7552BE" w14:textId="65638632" w:rsidR="00BC27B4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1DCF">
              <w:rPr>
                <w:rFonts w:ascii="Times New Roman" w:hAnsi="Times New Roman" w:cs="Times New Roman"/>
                <w:sz w:val="24"/>
                <w:szCs w:val="24"/>
              </w:rPr>
              <w:t>6.08. «Фестиваль дворовых игр»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DFE" w14:textId="4B7EB801" w:rsidR="00BC27B4" w:rsidRPr="007525E0" w:rsidRDefault="00BC27B4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Князева А.С.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заместитель дирек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тора по УВР 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br/>
              <w:t>8 (83339)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525E0" w:rsidRPr="007525E0" w14:paraId="4FB84A82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01C2" w14:textId="0D60CE1C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520" w14:textId="17BE199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5D">
              <w:rPr>
                <w:rFonts w:ascii="Times New Roman" w:hAnsi="Times New Roman" w:cs="Times New Roman"/>
                <w:sz w:val="24"/>
                <w:szCs w:val="24"/>
              </w:rPr>
              <w:t>г. Кирс Верхн</w:t>
            </w:r>
            <w:r w:rsidR="00B01DCF">
              <w:rPr>
                <w:rFonts w:ascii="Times New Roman" w:hAnsi="Times New Roman" w:cs="Times New Roman"/>
                <w:sz w:val="24"/>
                <w:szCs w:val="24"/>
              </w:rPr>
              <w:t>екамского муниципального округа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78D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МКОУ ДО ДДТ «Созвездие» Образовательная площадка</w:t>
            </w:r>
          </w:p>
          <w:p w14:paraId="40AE8157" w14:textId="0AEB55B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11.06. «День России»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099" w14:textId="130C7136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Князева А.С.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ель директора по УВР 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br/>
              <w:t>8(83339)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6D4" w14:textId="15CC8473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9.07. «Минута славы»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429" w14:textId="6201F815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Злобина О.А.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педагог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8 (83339) 2-12-26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9BD" w14:textId="231BAD5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13.08. Показ мод «Модный приговор»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34B1" w14:textId="3BDA4834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Князева А.С.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ель директора по УВР 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br/>
              <w:t>8(83339)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</w:p>
        </w:tc>
      </w:tr>
      <w:tr w:rsidR="007525E0" w:rsidRPr="007525E0" w14:paraId="2955F536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A751" w14:textId="55CFCF47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0CE" w14:textId="08E5FFC2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5D">
              <w:rPr>
                <w:rFonts w:ascii="Times New Roman" w:hAnsi="Times New Roman" w:cs="Times New Roman"/>
                <w:sz w:val="24"/>
                <w:szCs w:val="24"/>
              </w:rPr>
              <w:t>г. Кирс Верхн</w:t>
            </w:r>
            <w:r w:rsidR="00B01DCF">
              <w:rPr>
                <w:rFonts w:ascii="Times New Roman" w:hAnsi="Times New Roman" w:cs="Times New Roman"/>
                <w:sz w:val="24"/>
                <w:szCs w:val="24"/>
              </w:rPr>
              <w:t>екамского муниципального округа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ACA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МКОУ ДО ДДТ «Созвездие» Образовательная площадка</w:t>
            </w:r>
          </w:p>
          <w:p w14:paraId="74482468" w14:textId="6D0D8E16" w:rsidR="007525E0" w:rsidRPr="007525E0" w:rsidRDefault="007525E0" w:rsidP="002B0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18.06. «День памяти»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51E" w14:textId="6E68F54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Беляева О.Н.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методист по </w:t>
            </w:r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>уризму  и</w:t>
            </w:r>
            <w:proofErr w:type="gramEnd"/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краеведению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br/>
              <w:t>8(83339)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E2B" w14:textId="3236DC9A" w:rsidR="007525E0" w:rsidRPr="007525E0" w:rsidRDefault="007525E0" w:rsidP="002B0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16.07. Интерактивная выставка «Дети – герои»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8EC" w14:textId="028B8F98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Беляева О.Н.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методист по </w:t>
            </w:r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туризму 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краеведению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br/>
              <w:t>8(83339)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C382" w14:textId="64EC1F8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20.08. «День флага»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9AD" w14:textId="0ABF8E84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Князева А.С.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br/>
              <w:t>8(83339)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</w:p>
        </w:tc>
      </w:tr>
      <w:tr w:rsidR="007525E0" w:rsidRPr="007525E0" w14:paraId="724B5D79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18C" w14:textId="204FBF18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538" w14:textId="388DDDA4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83">
              <w:rPr>
                <w:rFonts w:ascii="Times New Roman" w:hAnsi="Times New Roman" w:cs="Times New Roman"/>
                <w:sz w:val="24"/>
                <w:szCs w:val="24"/>
              </w:rPr>
              <w:t>г. Кирс Верхн</w:t>
            </w:r>
            <w:r w:rsidR="00B01DCF">
              <w:rPr>
                <w:rFonts w:ascii="Times New Roman" w:hAnsi="Times New Roman" w:cs="Times New Roman"/>
                <w:sz w:val="24"/>
                <w:szCs w:val="24"/>
              </w:rPr>
              <w:t>екамского муниципального округа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3490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МКОУ ДО ДДТ «Созвездие» Образовательная площадка</w:t>
            </w:r>
          </w:p>
          <w:p w14:paraId="6A2BAB9E" w14:textId="1B8B792F" w:rsidR="007525E0" w:rsidRPr="007525E0" w:rsidRDefault="002B0CA0" w:rsidP="002B0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t>Прошагай город»</w:t>
            </w:r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A48" w14:textId="57556E02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Беляева О.Н.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методист по </w:t>
            </w:r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>уризму  и</w:t>
            </w:r>
            <w:proofErr w:type="gramEnd"/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краеведению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br/>
              <w:t>8(83339)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639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23.07. Игровая программа «Безопасное лето»</w:t>
            </w:r>
          </w:p>
          <w:p w14:paraId="1753E5A1" w14:textId="77777777" w:rsidR="007525E0" w:rsidRPr="007525E0" w:rsidRDefault="007525E0" w:rsidP="002B0C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112E" w14:textId="091EBC3B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Кононова А.А.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педагог организатор, муниципальный координатор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 «Навигаторы детства»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br/>
              <w:t>8(83339)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453" w14:textId="632E70AE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27. 08. Фестиваль «Создавай, твори, вдохновляй»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9FC" w14:textId="79B9CEBD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Курдюкова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заместит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ель директора по УВР 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br/>
              <w:t>8(83339)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2-12-26</w:t>
            </w:r>
          </w:p>
        </w:tc>
      </w:tr>
      <w:tr w:rsidR="007525E0" w:rsidRPr="007525E0" w14:paraId="680536A7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CF7A" w14:textId="2E62CF91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142" w14:textId="5228D05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83">
              <w:rPr>
                <w:rFonts w:ascii="Times New Roman" w:hAnsi="Times New Roman" w:cs="Times New Roman"/>
                <w:sz w:val="24"/>
                <w:szCs w:val="24"/>
              </w:rPr>
              <w:t>г. Кирс Верхн</w:t>
            </w:r>
            <w:r w:rsidR="00B01DCF">
              <w:rPr>
                <w:rFonts w:ascii="Times New Roman" w:hAnsi="Times New Roman" w:cs="Times New Roman"/>
                <w:sz w:val="24"/>
                <w:szCs w:val="24"/>
              </w:rPr>
              <w:t>екамского муниципального округа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E4C" w14:textId="46524EA3" w:rsidR="007525E0" w:rsidRPr="007525E0" w:rsidRDefault="007525E0" w:rsidP="002B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CE8" w14:textId="293DE3A1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299" w14:textId="13B89DDC" w:rsidR="007525E0" w:rsidRPr="007525E0" w:rsidRDefault="007525E0" w:rsidP="002B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30.07. «Путешествие по морям, по волнам</w:t>
            </w:r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…»   </w:t>
            </w:r>
            <w:proofErr w:type="gram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68C4" w14:textId="56859FC2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Князева А.С.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заместитель директора по УВР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br/>
              <w:t>8 (83339) 2-12-26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13B" w14:textId="5A3B059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4FF5" w14:textId="3C350CDB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8E" w:rsidRPr="007525E0" w14:paraId="5420576A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3E2" w14:textId="1FC1AAF8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A5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г. Кирс</w:t>
            </w:r>
          </w:p>
          <w:p w14:paraId="57F796E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2B0AE13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5AA" w14:textId="50653A2A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Кирсинская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Г.М. Вяземского МКУК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F1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Шильникова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14:paraId="5204E26B" w14:textId="6D67625E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обслуживания, 8(83339)2-30-66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FFC9" w14:textId="3235A184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Кирсинская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Г.М. Вяземского МКУК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80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Шильникова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14:paraId="6FE16F0E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отделом обслуживания,</w:t>
            </w:r>
          </w:p>
          <w:p w14:paraId="5D577E7C" w14:textId="366E5F1A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8(83339)2-30-66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B4B" w14:textId="43433B64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Кирсинская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 им. Г.М. Вяземского МКУК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81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Дружинина Ксения Алексеевна, </w:t>
            </w:r>
          </w:p>
          <w:p w14:paraId="0DBC6F4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сектором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информационно-массовой работы,</w:t>
            </w:r>
          </w:p>
          <w:p w14:paraId="07013379" w14:textId="1104BC60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8(83339)2-30-66</w:t>
            </w:r>
          </w:p>
        </w:tc>
      </w:tr>
      <w:tr w:rsidR="00253F8E" w:rsidRPr="007525E0" w14:paraId="10B0FBC3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429" w14:textId="6C154E26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55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г. Кирс</w:t>
            </w:r>
          </w:p>
          <w:p w14:paraId="192BE332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0E97988B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27C" w14:textId="22756C08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Кирсинская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BF35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Вожегова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</w:t>
            </w:r>
          </w:p>
          <w:p w14:paraId="78D04AB6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информационно-массовой работы,</w:t>
            </w:r>
          </w:p>
          <w:p w14:paraId="36A31C69" w14:textId="69CF2F10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8(83339)2-38-02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80F" w14:textId="137286D0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Кирсинская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библиотека-филиал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949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Анисимова Светлана Геннадьевна, заведующая,</w:t>
            </w:r>
          </w:p>
          <w:p w14:paraId="648D1EF7" w14:textId="6969B15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8(83339)2-38-02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991" w14:textId="485C1108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Кирсин</w:t>
            </w:r>
            <w:r w:rsidR="002B0CA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2B0CA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библиотека-филиал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DDDF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Вожегова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</w:t>
            </w:r>
          </w:p>
          <w:p w14:paraId="2A1C6910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информационно-массовой работы,</w:t>
            </w:r>
          </w:p>
          <w:p w14:paraId="67E67F5D" w14:textId="1EF7555E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8(83339)2-38-02</w:t>
            </w:r>
          </w:p>
        </w:tc>
      </w:tr>
      <w:tr w:rsidR="00253F8E" w:rsidRPr="007525E0" w14:paraId="6A64F6FD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DAC" w14:textId="0863EEC3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6B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г. Кирс</w:t>
            </w:r>
          </w:p>
          <w:p w14:paraId="46DE7D4D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3E60046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3C3" w14:textId="581B1805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Кирсинская</w:t>
            </w:r>
            <w:proofErr w:type="spellEnd"/>
            <w:r w:rsidR="00B0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</w:t>
            </w:r>
            <w:proofErr w:type="gram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№2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0CC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Валерьевна,</w:t>
            </w:r>
          </w:p>
          <w:p w14:paraId="555376B2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0EE6ADBC" w14:textId="7DFD6D0B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8(83339)2-38-22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BA1F" w14:textId="7B9B64AF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Кирсинская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библиотека-филиал №2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DAB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Валерьевна,</w:t>
            </w:r>
          </w:p>
          <w:p w14:paraId="1CF3B150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1E281347" w14:textId="4BE60B06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8(83339)2-38-22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05F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2B1E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8E" w:rsidRPr="007525E0" w14:paraId="05A0FD8D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9A7" w14:textId="7CCB5221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186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г.Кирс</w:t>
            </w:r>
            <w:proofErr w:type="spellEnd"/>
          </w:p>
          <w:p w14:paraId="1F0FF48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02FB5B5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843" w14:textId="422563CB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Кирсинский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"Досуг",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0C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Геннадьевна,</w:t>
            </w:r>
          </w:p>
          <w:p w14:paraId="6F777820" w14:textId="4D2C10EC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работе с детьми, 8 (83339) 2-11-06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939" w14:textId="2E92068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Кирсинский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"Досуг",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5E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Геннадьевна,</w:t>
            </w:r>
          </w:p>
          <w:p w14:paraId="55F98473" w14:textId="33E73BD3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заведущий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по работе с детьми, 8 (83339)2-11-06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A53" w14:textId="48EED6A2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Кирсинский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"Досуг",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B8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Узун Анна Федоровна,</w:t>
            </w:r>
          </w:p>
          <w:p w14:paraId="220DC73C" w14:textId="3B6F4368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заведующий отделом «Досуг», 8 (83339)2-11-06</w:t>
            </w:r>
          </w:p>
        </w:tc>
      </w:tr>
      <w:tr w:rsidR="00253F8E" w:rsidRPr="007525E0" w14:paraId="63060F43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E32" w14:textId="1F1AAB09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37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г.Кирс</w:t>
            </w:r>
            <w:proofErr w:type="spellEnd"/>
          </w:p>
          <w:p w14:paraId="75E5B48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2127BF5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E9C" w14:textId="084BFEB5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Верхнекамский исторический музей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0DF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экскурсовод,</w:t>
            </w:r>
          </w:p>
          <w:p w14:paraId="134876C7" w14:textId="0334F0EB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(83339) 2-09-48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B4B" w14:textId="210B1C0C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Верхнекамский исторический музей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670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экскурсовод,</w:t>
            </w:r>
          </w:p>
          <w:p w14:paraId="79E3E5A0" w14:textId="23AC8B82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(83339) 2-09-48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538" w14:textId="2D70C562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Верхнекамский исторический музей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B32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экскурсовод,</w:t>
            </w:r>
          </w:p>
          <w:p w14:paraId="451F7631" w14:textId="6FC188A6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(83339) 2-09-48</w:t>
            </w:r>
          </w:p>
        </w:tc>
      </w:tr>
      <w:tr w:rsidR="00253F8E" w:rsidRPr="007525E0" w14:paraId="33BFD216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573" w14:textId="4C1BC286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68C" w14:textId="1D441660" w:rsidR="00B01DCF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. Кирс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71382080" w14:textId="211DE558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425" w14:textId="5E81513D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МЦ «Заря» г. Кирс, молодёжное пространство «Отличное место»</w:t>
            </w:r>
          </w:p>
          <w:p w14:paraId="246FFA5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04.06.2025</w:t>
            </w:r>
          </w:p>
          <w:p w14:paraId="76E46C44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  <w:p w14:paraId="341A6C8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  <w:p w14:paraId="74C272BF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  <w:p w14:paraId="62B9055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14:paraId="6F0DDF0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14:paraId="0232BB69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  <w:p w14:paraId="6F4C5BE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  <w:p w14:paraId="5F6F5017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  <w:p w14:paraId="4C606DB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  <w:p w14:paraId="1143B4EE" w14:textId="77777777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D9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Телёпина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14:paraId="0138A48D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8(83339)2-33-79</w:t>
            </w:r>
          </w:p>
          <w:p w14:paraId="6D80CD9F" w14:textId="77777777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805" w14:textId="234AF8E0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МКУ МЦ «Заря» г. Кирс, молодёжное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«Отличное место»</w:t>
            </w:r>
          </w:p>
          <w:p w14:paraId="1E5C8DDE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  <w:p w14:paraId="5FBB3B0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04.07.2025</w:t>
            </w:r>
          </w:p>
          <w:p w14:paraId="2CD3D93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  <w:p w14:paraId="5641589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  <w:p w14:paraId="23EF8BFE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11.07.2025</w:t>
            </w:r>
          </w:p>
          <w:p w14:paraId="37DA568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12.07.2025</w:t>
            </w:r>
          </w:p>
          <w:p w14:paraId="4E366F47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16.07.2025</w:t>
            </w:r>
          </w:p>
          <w:p w14:paraId="1957E8C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18.07.2025</w:t>
            </w:r>
          </w:p>
          <w:p w14:paraId="5C893EE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  <w:p w14:paraId="183E26DE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23.07.2025</w:t>
            </w:r>
          </w:p>
          <w:p w14:paraId="2365C00F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  <w:p w14:paraId="1185B5C7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  <w:p w14:paraId="015D51B0" w14:textId="519B3ADB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A6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Телёпина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14:paraId="74138967" w14:textId="480CFBAC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8(83339)2-33-79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FF5" w14:textId="2E5E55EE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МКУ МЦ «Заря» г. Кирс, молодёжное пространство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«Отличное место»</w:t>
            </w:r>
          </w:p>
          <w:p w14:paraId="21C304EB" w14:textId="76B85BB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06.08.2025</w:t>
            </w:r>
          </w:p>
          <w:p w14:paraId="51A07C9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08.08.2025</w:t>
            </w:r>
          </w:p>
          <w:p w14:paraId="14D8A92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09.08.2025</w:t>
            </w:r>
          </w:p>
          <w:p w14:paraId="56DE70D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13.08.2025</w:t>
            </w:r>
          </w:p>
          <w:p w14:paraId="2E9BFE57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  <w:p w14:paraId="31790A5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16.08.2025</w:t>
            </w:r>
          </w:p>
          <w:p w14:paraId="0B8EE1C2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20.08.2025</w:t>
            </w:r>
          </w:p>
          <w:p w14:paraId="037798C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  <w:p w14:paraId="1E2C16AE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  <w:p w14:paraId="1C6EE0A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  <w:p w14:paraId="64AC955E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  <w:p w14:paraId="2C8B24AA" w14:textId="4BEB3447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EA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Телёпина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14:paraId="710A5084" w14:textId="7E3F7F04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8(83339)2-33-79</w:t>
            </w:r>
          </w:p>
        </w:tc>
      </w:tr>
      <w:tr w:rsidR="00253F8E" w:rsidRPr="007525E0" w14:paraId="56FC603F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BF0" w14:textId="60027242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1C2" w14:textId="68038442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д.Кочкино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, Верхнекамский муниципальный округ</w:t>
            </w:r>
          </w:p>
          <w:p w14:paraId="1E7021E7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F220" w14:textId="03E96CE9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66A" w14:textId="06327749" w:rsidR="00253F8E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Разновозрастны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й отряд «</w:t>
            </w:r>
            <w:proofErr w:type="spellStart"/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Неугомон</w:t>
            </w:r>
            <w:proofErr w:type="spellEnd"/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33156E4" w14:textId="770E02C8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при ДК</w:t>
            </w:r>
          </w:p>
          <w:p w14:paraId="3C2AA199" w14:textId="58F28CDC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каждый вторник, пятницу с 16.00-17.00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C46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Бекмансурова И.В.</w:t>
            </w:r>
          </w:p>
          <w:p w14:paraId="4A863A9B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947" w14:textId="559EA2E7" w:rsidR="00253F8E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Разновозрастны</w:t>
            </w:r>
            <w:r w:rsidR="00A85C1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proofErr w:type="gramStart"/>
            <w:r w:rsidR="00A85C1D">
              <w:rPr>
                <w:rFonts w:ascii="Times New Roman" w:hAnsi="Times New Roman" w:cs="Times New Roman"/>
                <w:sz w:val="24"/>
                <w:szCs w:val="24"/>
              </w:rPr>
              <w:t>отряд«</w:t>
            </w:r>
            <w:proofErr w:type="gramEnd"/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Неугомон</w:t>
            </w:r>
            <w:proofErr w:type="spellEnd"/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» при ДК</w:t>
            </w:r>
          </w:p>
          <w:p w14:paraId="1A8325DA" w14:textId="7EB17D94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каждый вторник, пятни с 16.00-17.00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E15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Трифонова Е.Б.</w:t>
            </w:r>
          </w:p>
          <w:p w14:paraId="344FD1FF" w14:textId="1D719090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3905" w14:textId="3F9A8A39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Разновозрастн</w:t>
            </w:r>
            <w:r w:rsidR="004201F2" w:rsidRPr="007525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85C1D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proofErr w:type="gramStart"/>
            <w:r w:rsidR="00A85C1D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Неугомон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» при ДК</w:t>
            </w:r>
          </w:p>
          <w:p w14:paraId="7537E725" w14:textId="6B42656E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каждый вторник, пятни с 16.00-17.00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D6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Трифонова Е.Б.</w:t>
            </w:r>
          </w:p>
          <w:p w14:paraId="7CAB6987" w14:textId="750FD61E" w:rsidR="00253F8E" w:rsidRPr="007525E0" w:rsidRDefault="00253F8E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53F8E" w:rsidRPr="007525E0" w14:paraId="7AF348F9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1876" w14:textId="58E6372D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8F5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Кочкино</w:t>
            </w:r>
            <w:proofErr w:type="spellEnd"/>
          </w:p>
          <w:p w14:paraId="770D20AB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5D674F77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7F2" w14:textId="4DAB2F04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7FB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Титова Елена Петровна,</w:t>
            </w:r>
          </w:p>
          <w:p w14:paraId="12E67873" w14:textId="5B2AC84C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F15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B12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524" w14:textId="1352F663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138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Титова Елена Петровна,</w:t>
            </w:r>
          </w:p>
          <w:p w14:paraId="407C486D" w14:textId="7F471674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3F8E" w:rsidRPr="007525E0" w14:paraId="1BBACC91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A5A" w14:textId="12DF9417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CBF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Кочкино</w:t>
            </w:r>
            <w:proofErr w:type="spellEnd"/>
          </w:p>
          <w:p w14:paraId="4B33E7E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03C0E120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578" w14:textId="21552F1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E73" w14:textId="1E75562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Трифонова Елена</w:t>
            </w:r>
            <w:r w:rsidR="00A85C1D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Борисовна, заведующий, 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3-43-92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1C8" w14:textId="76CF4D08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711" w14:textId="522BA041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Трифонова Елена</w:t>
            </w:r>
            <w:r w:rsidR="00A85C1D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Борисовна, заведующий, 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3-43-92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FBF" w14:textId="4E8B2C68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Верховский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18C" w14:textId="72AC122C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Ивановна, худож</w:t>
            </w:r>
            <w:r w:rsidR="00A85C1D">
              <w:rPr>
                <w:rFonts w:ascii="Times New Roman" w:hAnsi="Times New Roman" w:cs="Times New Roman"/>
                <w:sz w:val="24"/>
                <w:szCs w:val="24"/>
              </w:rPr>
              <w:t>ественный руководитель, (83339)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3-43-92</w:t>
            </w:r>
          </w:p>
        </w:tc>
      </w:tr>
      <w:tr w:rsidR="00253F8E" w:rsidRPr="007525E0" w14:paraId="7F4BBEBD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CD8" w14:textId="2640E88F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279" w14:textId="35B3CB3F" w:rsidR="00253F8E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Пещёра</w:t>
            </w:r>
            <w:proofErr w:type="spellEnd"/>
          </w:p>
          <w:p w14:paraId="013B032D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35E5DD1C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A4E" w14:textId="5D4901EC" w:rsidR="00253F8E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Разновозрастный отряд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«Апельсин» при клубе</w:t>
            </w:r>
          </w:p>
          <w:p w14:paraId="4E6051B7" w14:textId="2E1F414E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каждый вторник, пятницу с 15.00-17.00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278E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Бекмансурова И.В.</w:t>
            </w:r>
          </w:p>
          <w:p w14:paraId="602BAB73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B8A" w14:textId="0963801C" w:rsidR="00253F8E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Разновозрастный отряд 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«Апельсин» при клубе</w:t>
            </w:r>
          </w:p>
          <w:p w14:paraId="065D500B" w14:textId="2AEFC2BF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каждый вторник, пятницу с 15.00-17.00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C72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14:paraId="44D473BD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25E" w14:textId="64831D33" w:rsidR="00253F8E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Разновозрастный отряд 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«Апельсин» при клубе</w:t>
            </w:r>
          </w:p>
          <w:p w14:paraId="2568E6EA" w14:textId="41AC0E18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каждый вторник, пятницу с 15.00-17.00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76E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  <w:p w14:paraId="446F5CE6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8E" w:rsidRPr="007525E0" w14:paraId="5DFA5315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385" w14:textId="23268440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C49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Пещёра</w:t>
            </w:r>
            <w:proofErr w:type="spellEnd"/>
          </w:p>
          <w:p w14:paraId="2A9D7ED4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28295DF4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E0D" w14:textId="77174A7A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Пещёрская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4C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Шипицына Елена Ивановна,</w:t>
            </w:r>
          </w:p>
          <w:p w14:paraId="43BBAC58" w14:textId="023BD2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AB9" w14:textId="4C05C43F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Пещёрская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464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Шипицына Елена Ивановна,</w:t>
            </w:r>
          </w:p>
          <w:p w14:paraId="5FA3BB02" w14:textId="6DEBE01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796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2A2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F8E" w:rsidRPr="007525E0" w14:paraId="3B937AF3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C6" w14:textId="17AC5DF9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24D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п.Пещера</w:t>
            </w:r>
            <w:proofErr w:type="spellEnd"/>
          </w:p>
          <w:p w14:paraId="712AC5D5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6F3AF061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C38" w14:textId="10F46F9F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Пещерский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83B" w14:textId="3147D66E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Евгеньевна,  заведующий</w:t>
            </w:r>
            <w:proofErr w:type="gram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21C" w14:textId="7C5F8F84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Пещерский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5D9E" w14:textId="7B9634DB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Евгеньевна,  заведующий</w:t>
            </w:r>
            <w:proofErr w:type="gram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6140" w14:textId="37150CFD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Пещерский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8879" w14:textId="2BFA1394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Евгеньевна,  заведующий</w:t>
            </w:r>
            <w:proofErr w:type="gram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253F8E" w:rsidRPr="007525E0" w14:paraId="138FA50A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19A" w14:textId="4A9DE150" w:rsidR="00253F8E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51B" w14:textId="788D2806" w:rsidR="00253F8E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53F8E" w:rsidRPr="007525E0">
              <w:rPr>
                <w:rFonts w:ascii="Times New Roman" w:hAnsi="Times New Roman" w:cs="Times New Roman"/>
                <w:sz w:val="24"/>
                <w:szCs w:val="24"/>
              </w:rPr>
              <w:t>Гарь</w:t>
            </w:r>
            <w:proofErr w:type="spellEnd"/>
          </w:p>
          <w:p w14:paraId="12B260C1" w14:textId="3A989FCF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</w:t>
            </w:r>
            <w:r w:rsidR="004201F2"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7B3E" w14:textId="46EBD146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Гарьская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50F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Красногирова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22DD08" w14:textId="1EA856FE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7C6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5C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E94" w14:textId="3B1E203F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Гарьская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DFCA" w14:textId="77777777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Красногирова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F9CF3A" w14:textId="47E10620" w:rsidR="00253F8E" w:rsidRPr="007525E0" w:rsidRDefault="00253F8E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201F2" w:rsidRPr="007525E0" w14:paraId="05ECFFE0" w14:textId="77777777" w:rsidTr="002B0CA0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DBC" w14:textId="25D99B52" w:rsidR="004201F2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4BBF18D8" w14:textId="316F2B6C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71F" w14:textId="4BB053F9" w:rsidR="004201F2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201F2" w:rsidRPr="007525E0">
              <w:rPr>
                <w:rFonts w:ascii="Times New Roman" w:hAnsi="Times New Roman" w:cs="Times New Roman"/>
                <w:sz w:val="24"/>
                <w:szCs w:val="24"/>
              </w:rPr>
              <w:t>Светлополянск</w:t>
            </w:r>
            <w:proofErr w:type="spellEnd"/>
            <w:r w:rsidR="004201F2"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1105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Разновозрастный отряд </w:t>
            </w:r>
          </w:p>
          <w:p w14:paraId="279D6C9B" w14:textId="2413AD55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2.06-27.06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86B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Кучеренко С.В.</w:t>
            </w:r>
          </w:p>
          <w:p w14:paraId="5D5C3206" w14:textId="6390ED04" w:rsidR="004201F2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8(83339)38-263</w:t>
            </w:r>
            <w:r w:rsidR="004201F2"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859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Разновозрастный отряд </w:t>
            </w:r>
          </w:p>
          <w:p w14:paraId="34F80777" w14:textId="320ABB22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01.07-27.07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E828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Медведева Е.В.</w:t>
            </w:r>
          </w:p>
          <w:p w14:paraId="2A4340AA" w14:textId="6D73C38B" w:rsidR="004201F2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8(83339)38-263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12F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Разновозрастный отряд </w:t>
            </w:r>
          </w:p>
          <w:p w14:paraId="71148AD4" w14:textId="0BD90C6B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01.08-24.08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C05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Пыц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3C1ED563" w14:textId="0D21A688" w:rsidR="004201F2" w:rsidRPr="007525E0" w:rsidRDefault="00EE6A21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8(83339)38-263</w:t>
            </w:r>
          </w:p>
        </w:tc>
      </w:tr>
      <w:tr w:rsidR="004201F2" w:rsidRPr="007525E0" w14:paraId="0232FA12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6C7" w14:textId="10E19B30" w:rsidR="004201F2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77B" w14:textId="34F08B0B" w:rsidR="004201F2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201F2" w:rsidRPr="007525E0">
              <w:rPr>
                <w:rFonts w:ascii="Times New Roman" w:hAnsi="Times New Roman" w:cs="Times New Roman"/>
                <w:sz w:val="24"/>
                <w:szCs w:val="24"/>
              </w:rPr>
              <w:t>Светлополянск</w:t>
            </w:r>
            <w:proofErr w:type="spellEnd"/>
            <w:r w:rsidR="004201F2"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374" w14:textId="642CA49C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</w:t>
            </w:r>
            <w:r w:rsidR="00A8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2.06 – 27.06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771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14:paraId="7ABE6D7A" w14:textId="3A0514C8" w:rsidR="004201F2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8(83339)38-263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531" w14:textId="42B63C1B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лагерь</w:t>
            </w:r>
            <w:r w:rsidR="00A8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B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1.07 – 27.07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891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14:paraId="63B77D03" w14:textId="619FB8B3" w:rsidR="004201F2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8(83339)38-263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1CE" w14:textId="77777777" w:rsidR="004201F2" w:rsidRPr="007525E0" w:rsidRDefault="004201F2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8D05" w14:textId="77777777" w:rsidR="004201F2" w:rsidRPr="007525E0" w:rsidRDefault="004201F2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201F2" w:rsidRPr="007525E0" w14:paraId="48633EE5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C6F" w14:textId="3A0B48D2" w:rsidR="004201F2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611" w14:textId="26E7FE03" w:rsidR="004201F2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4201F2" w:rsidRPr="007525E0">
              <w:rPr>
                <w:rFonts w:ascii="Times New Roman" w:hAnsi="Times New Roman" w:cs="Times New Roman"/>
                <w:sz w:val="24"/>
                <w:szCs w:val="24"/>
              </w:rPr>
              <w:t>Светлополянск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567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Работа летней трудовой бригады</w:t>
            </w:r>
          </w:p>
          <w:p w14:paraId="4E40F88D" w14:textId="111AEDDB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02.06 – 30.06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171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14:paraId="2D8C12EA" w14:textId="0BD1F7E3" w:rsidR="004201F2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8(83339)38-263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689E" w14:textId="720A44AD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Работа летней трудовой бригады</w:t>
            </w:r>
            <w:r w:rsidR="00A8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E5EBE" w14:textId="42F67E4B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01.07 – 30.07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7B2" w14:textId="77777777" w:rsidR="004201F2" w:rsidRPr="007525E0" w:rsidRDefault="004201F2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Герзанич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14:paraId="2F4580A8" w14:textId="7C6CF188" w:rsidR="004201F2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8(83339)38-263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A96" w14:textId="77777777" w:rsidR="004201F2" w:rsidRPr="007525E0" w:rsidRDefault="004201F2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FE6" w14:textId="77777777" w:rsidR="004201F2" w:rsidRPr="007525E0" w:rsidRDefault="004201F2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5E0" w:rsidRPr="007525E0" w14:paraId="7EA6ACC3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1939" w14:textId="5DF56599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FE9" w14:textId="3CB7FFFE" w:rsidR="007525E0" w:rsidRPr="007525E0" w:rsidRDefault="00B01DCF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t>Светлополянск</w:t>
            </w:r>
            <w:proofErr w:type="spellEnd"/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F65" w14:textId="35359CAD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-учащихся МКОУ СОШ п. Светлополянск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E6E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14:paraId="71E7FFAF" w14:textId="5A2EDC43" w:rsidR="007525E0" w:rsidRPr="007525E0" w:rsidRDefault="00EE6A21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8(83339)38-263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CD0A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B33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307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2AA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5E0" w:rsidRPr="007525E0" w14:paraId="01A1F19B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1E6" w14:textId="2A477919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003" w14:textId="109F84B6" w:rsidR="007525E0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t>Светлополянск Верхнекамский муниципальный округ</w:t>
            </w:r>
          </w:p>
          <w:p w14:paraId="75B92F40" w14:textId="4E7EAC1B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D43" w14:textId="3EFC7D1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КОГОБУ ШИ ОВЗ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п.Светлополянск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оздоровительный лагерь дневного </w:t>
            </w:r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пребывания  при</w:t>
            </w:r>
            <w:proofErr w:type="gram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школе, с 02.06.2025- 26.06.2025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492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Патрунина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 воспитатель, </w:t>
            </w:r>
          </w:p>
          <w:p w14:paraId="01DC0CA7" w14:textId="3DD61D4F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EE6A21">
              <w:rPr>
                <w:rFonts w:ascii="Times New Roman" w:hAnsi="Times New Roman" w:cs="Times New Roman"/>
                <w:sz w:val="24"/>
                <w:szCs w:val="24"/>
              </w:rPr>
              <w:t>8(83339)38-294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910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612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9AA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29B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5E0" w:rsidRPr="007525E0" w14:paraId="0F597D8E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A2A" w14:textId="12FD77BF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2CEC" w14:textId="6490C484" w:rsidR="007525E0" w:rsidRPr="007525E0" w:rsidRDefault="00B01DCF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t>Светлополянск Верхнекамский муниципальный округ</w:t>
            </w:r>
          </w:p>
          <w:p w14:paraId="771C7DA7" w14:textId="069661EE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C0D" w14:textId="605393DB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трудоустройство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подростков-учащихся КОГОБУ 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п.Светлополянск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через Центр занятости населения, с 02.06.2025 – 19.06.2025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846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Надежда Викторовна, социальный педагог, </w:t>
            </w:r>
          </w:p>
          <w:p w14:paraId="6CF6F647" w14:textId="67ED8825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тел </w:t>
            </w:r>
            <w:r w:rsidR="00EE6A21">
              <w:rPr>
                <w:rFonts w:ascii="Times New Roman" w:hAnsi="Times New Roman" w:cs="Times New Roman"/>
                <w:sz w:val="24"/>
                <w:szCs w:val="24"/>
              </w:rPr>
              <w:t>8(83339)38-294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D8A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8C3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4AE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A01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525E0" w:rsidRPr="007525E0" w14:paraId="7CDA3C6E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F6DD" w14:textId="20E78EB0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C6E1" w14:textId="3A02DB76" w:rsidR="007525E0" w:rsidRPr="007525E0" w:rsidRDefault="00B01DCF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7525E0"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Светлополянск</w:t>
            </w:r>
            <w:proofErr w:type="spellEnd"/>
          </w:p>
          <w:p w14:paraId="183E63A2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Верхнекамский муниципальный округ</w:t>
            </w:r>
          </w:p>
          <w:p w14:paraId="458E63C3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3C3" w14:textId="2C80F2AD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Светлополянская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библиотека-филиал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2DB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Ольга Николаевна,</w:t>
            </w:r>
          </w:p>
          <w:p w14:paraId="6BDC7DDB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детским сектором,</w:t>
            </w:r>
          </w:p>
          <w:p w14:paraId="501B1419" w14:textId="04D535E5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8(83339)3-83-21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F22" w14:textId="02814512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Светлополянская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библиотека-филиал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83D4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Яцкович Ксения Сергеевна,</w:t>
            </w:r>
          </w:p>
          <w:p w14:paraId="3888B2FC" w14:textId="1D253004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8(83339)3-83-21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9E5" w14:textId="36AFC552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Светлополянская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библиотека-филиал 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9A7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Яцкович Ксения Сергеевна,</w:t>
            </w:r>
          </w:p>
          <w:p w14:paraId="1A8509EB" w14:textId="5EABED7E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8(83339)3-83-21</w:t>
            </w:r>
          </w:p>
        </w:tc>
      </w:tr>
      <w:tr w:rsidR="007525E0" w:rsidRPr="007525E0" w14:paraId="26167871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CD5" w14:textId="6E59C788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2F6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Светлополянск</w:t>
            </w:r>
          </w:p>
          <w:p w14:paraId="45EF8854" w14:textId="7777777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Верхнекамский муниципальный округ</w:t>
            </w:r>
          </w:p>
          <w:p w14:paraId="4CE0FEA1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4BDD" w14:textId="114DEADD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Светлополянский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«Юность»,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445" w14:textId="7537ECC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Голованкова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Сергеевна, </w:t>
            </w:r>
            <w:proofErr w:type="gram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 8</w:t>
            </w:r>
            <w:proofErr w:type="gram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(83339)3-83-21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5FD" w14:textId="4EF61B25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Светлополянский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«Юность», структурное подразделение МКУК</w:t>
            </w:r>
            <w:r w:rsidR="00A85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C8C" w14:textId="435BEF76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Голованкова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Сергеевна, </w:t>
            </w:r>
            <w:proofErr w:type="gram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 8</w:t>
            </w:r>
            <w:proofErr w:type="gram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(83339)3-83-21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DFA" w14:textId="38FE5A35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Светлополянский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культуры «Юность»,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C40" w14:textId="10D78304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Самоделкина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Васильевна, художественный руководитель, 8(83339)3-83-21</w:t>
            </w:r>
          </w:p>
        </w:tc>
      </w:tr>
      <w:tr w:rsidR="007525E0" w:rsidRPr="007525E0" w14:paraId="1B516F76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5DC" w14:textId="527C4C2F" w:rsidR="007525E0" w:rsidRPr="007525E0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FC9" w14:textId="230542D9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п.Рудничный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Верхнекамский муниципальный округ</w:t>
            </w:r>
          </w:p>
          <w:p w14:paraId="52F09952" w14:textId="4A2AB7CB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4CE" w14:textId="24A8DFA8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п. Рудничный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лагерь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«Радуга» 1 </w:t>
            </w:r>
            <w:proofErr w:type="gram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смена,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Разновозрастны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отряд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857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14:paraId="679424FE" w14:textId="77777777" w:rsid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89536839160, Павлова Наталья Витальевна</w:t>
            </w:r>
          </w:p>
          <w:p w14:paraId="14C330C2" w14:textId="30F0DD02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47F0" w14:textId="55424B2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Разновозрастны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й отряд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CD5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14:paraId="0A390B93" w14:textId="1F8E7C93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  <w:p w14:paraId="66FE8446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336" w14:textId="1070173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Разновозрастны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й отряд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020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Павлова Наталья Витальевна</w:t>
            </w:r>
          </w:p>
          <w:p w14:paraId="2BF61A08" w14:textId="7E7C6E5D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</w:tr>
      <w:tr w:rsidR="007525E0" w:rsidRPr="007525E0" w14:paraId="54CAA083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FBE6" w14:textId="791A9AD0" w:rsidR="007525E0" w:rsidRPr="007525E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FFD" w14:textId="6B54B7EB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п.Рудничный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7EA" w14:textId="451F5B1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Практика на пришкольном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СОШ п. Рудничный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4E9" w14:textId="501E02D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Лебедева Евгения Викторовна</w:t>
            </w:r>
          </w:p>
          <w:p w14:paraId="2F71CECF" w14:textId="03B497CB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AE2" w14:textId="0B6F3E33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Практика на пришкольном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СОШ п. Рудничный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563" w14:textId="77777777" w:rsid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Лебедева Евгения Викторовна</w:t>
            </w:r>
          </w:p>
          <w:p w14:paraId="75694837" w14:textId="474B7B1C" w:rsidR="00EE6A21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732" w14:textId="07AAFA0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Практика на пришкольном участке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A56" w14:textId="77777777" w:rsid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Лебедева Евгения Викторовна</w:t>
            </w:r>
          </w:p>
          <w:p w14:paraId="389204B0" w14:textId="70FF54EC" w:rsidR="00EE6A21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</w:tr>
      <w:tr w:rsidR="007525E0" w:rsidRPr="007525E0" w14:paraId="1E2BE5FD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0C1" w14:textId="0CB2148D" w:rsidR="007525E0" w:rsidRPr="007525E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863" w14:textId="2C20AEE7" w:rsidR="007525E0" w:rsidRPr="007525E0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п.Рудничный</w:t>
            </w:r>
            <w:proofErr w:type="spellEnd"/>
            <w:r w:rsidRPr="00752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DAC" w14:textId="33F61B9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учащихся МКОУ СОШ п. Рудничный</w:t>
            </w:r>
          </w:p>
          <w:p w14:paraId="4C6E9AB8" w14:textId="5071D0D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16.06-27.06.2025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0E37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Карпова Татьяна Николаевна</w:t>
            </w:r>
          </w:p>
          <w:p w14:paraId="4A326F51" w14:textId="0ECB68D6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48A" w14:textId="198E1EE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МКОУ СОШ п. Рудничный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</w:t>
            </w:r>
            <w:r w:rsidR="008819DC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 2 смена,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02.07-24.07.2025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2A53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Хитров Валерий Олегович</w:t>
            </w:r>
          </w:p>
          <w:p w14:paraId="77E8EB00" w14:textId="03B6F0A1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5A08" w14:textId="56AFE36C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Профильная смена молодежного центра «Заря» с 04 по 15.08.2025 на базе КСЦ «Орбита»</w:t>
            </w:r>
            <w:r w:rsidR="0043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7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Рудничный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8A3" w14:textId="5A078658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Соболева Александра Владимировна</w:t>
            </w:r>
          </w:p>
        </w:tc>
      </w:tr>
      <w:tr w:rsidR="007525E0" w:rsidRPr="007525E0" w14:paraId="689BB127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2B52" w14:textId="26CB29C9" w:rsidR="007525E0" w:rsidRPr="007525E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CD1" w14:textId="7CE2A98F" w:rsidR="007525E0" w:rsidRPr="00437F09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п.Рудничный</w:t>
            </w:r>
            <w:proofErr w:type="spellEnd"/>
            <w:r w:rsidRPr="0043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5A93" w14:textId="6DB9BF00" w:rsidR="007525E0" w:rsidRPr="00437F09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 Игровая программа «Путешествие в волшебную страну детства»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576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14:paraId="333D7B6A" w14:textId="1C39FA27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C52" w14:textId="02A85DDB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08.07.2025 Творческая мастерская «Ромашки нежный лепесток»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EE7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14:paraId="1CAC6553" w14:textId="773E5D57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B55" w14:textId="6FE3000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10.08.2025 спортивные соревнования «В здоровом теле - здоровый дух»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943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Павлова Наталья Витальевна</w:t>
            </w:r>
          </w:p>
          <w:p w14:paraId="56CBEEF9" w14:textId="5EF03D03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</w:tr>
      <w:tr w:rsidR="007525E0" w:rsidRPr="007525E0" w14:paraId="22745486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FD9" w14:textId="72F0FD53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F4E" w14:textId="268B6187" w:rsidR="007525E0" w:rsidRPr="00437F09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п.Рудничный</w:t>
            </w:r>
            <w:proofErr w:type="spellEnd"/>
            <w:r w:rsidRPr="0043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D9E" w14:textId="38B4E636" w:rsidR="007525E0" w:rsidRPr="00437F09" w:rsidRDefault="007525E0" w:rsidP="002B0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06.06.2025 Международная акция «Пушкинский диктант»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873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14:paraId="445C2105" w14:textId="40A7EB7B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8DE" w14:textId="310EA39E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28.07.2025 Конкурс рисунков «Андреевский флаг развевают ветра…»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938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14:paraId="4639FD47" w14:textId="7F036789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236" w14:textId="16113D1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22.08.2025 Творческое занятие «Душа России в символах её»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8E28" w14:textId="53159BB6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Наталья Витальевна, </w:t>
            </w:r>
            <w:r w:rsidR="00EE6A21"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</w:tr>
      <w:tr w:rsidR="007525E0" w:rsidRPr="007525E0" w14:paraId="3E8DB7A2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C8F" w14:textId="5FCA677D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D31" w14:textId="4C29388E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Рудничный</w:t>
            </w:r>
            <w:proofErr w:type="spellEnd"/>
            <w:r w:rsidRPr="00E2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970" w14:textId="71D8CBC6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11.06.2025 Игра-путешествие «Я живу в России»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CBF" w14:textId="77777777" w:rsidR="007525E0" w:rsidRPr="007525E0" w:rsidRDefault="007525E0" w:rsidP="002B0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14:paraId="3308E1EE" w14:textId="295CAA2F" w:rsidR="007525E0" w:rsidRPr="007525E0" w:rsidRDefault="00EE6A21" w:rsidP="002B0C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  <w:p w14:paraId="13075240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C72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7EC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FA6" w14:textId="76D0396E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27.08.2025 Викторина «От книги к фильму»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381F" w14:textId="1C4C0A4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Павлова Наталья Витальевна</w:t>
            </w:r>
            <w:r w:rsidR="00B01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6A21"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</w:tr>
      <w:tr w:rsidR="007525E0" w:rsidRPr="007525E0" w14:paraId="32A65A9C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940" w14:textId="22334DF8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87C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п.Рудничный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Верхнекамский муниципальный округ</w:t>
            </w:r>
          </w:p>
          <w:p w14:paraId="3B01C84C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29A" w14:textId="5E1F3CE2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20.06.2025 митинг «Тот самый длинный день в году…»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4AF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14:paraId="689B035D" w14:textId="2C337640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8(83339)3-67-94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353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724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E91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607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E0" w:rsidRPr="007525E0" w14:paraId="299D0B12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BE1" w14:textId="01F4DD74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B37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пгт. Рудничный</w:t>
            </w:r>
          </w:p>
          <w:p w14:paraId="2B10C069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236B4D67" w14:textId="5DBBF8DC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7C4" w14:textId="3CB25768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Рудничная городская библиотека-филиал имени Л.А. Сафронова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3C4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Базина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Сергеевна,</w:t>
            </w:r>
          </w:p>
          <w:p w14:paraId="6992F7A7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библиотекарь,</w:t>
            </w:r>
          </w:p>
          <w:p w14:paraId="1FB941C2" w14:textId="4633BD60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8(83339)3-64-29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401" w14:textId="49F4E171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Рудничная городская библиотека-филиал имени Л.А. Сафронова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9686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Владимировна,</w:t>
            </w:r>
          </w:p>
          <w:p w14:paraId="1D9070CB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59353A80" w14:textId="4943D49E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8(83339)3-64-29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2CEB" w14:textId="4A408611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Рудничная городская библиотека-филиал имени Л.А. Сафронова 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1DC2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Владимировна,</w:t>
            </w:r>
          </w:p>
          <w:p w14:paraId="23D65E51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56522D34" w14:textId="71ECFDCC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8(83339)3-64-29</w:t>
            </w:r>
          </w:p>
        </w:tc>
      </w:tr>
      <w:tr w:rsidR="007525E0" w:rsidRPr="007525E0" w14:paraId="049A8C68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062C" w14:textId="1136E4D1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1FE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пгт. Рудничный</w:t>
            </w:r>
          </w:p>
          <w:p w14:paraId="6283F6ED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65C89B67" w14:textId="7D1FF5D6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9AF4" w14:textId="7BA4D123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Рудничный культурно-спортивный центр "Орбита"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8FE" w14:textId="63CD6CD4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Начкина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заведующ</w:t>
            </w:r>
            <w:r w:rsidR="00EE6A21">
              <w:rPr>
                <w:rFonts w:ascii="Times New Roman" w:hAnsi="Times New Roman" w:cs="Times New Roman"/>
                <w:sz w:val="24"/>
                <w:szCs w:val="24"/>
              </w:rPr>
              <w:t>ий сектором по работе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B6C1" w14:textId="58D35B71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Рудничный культурно-спортивный центр "Орбита"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C31" w14:textId="715231BB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Шлейхер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</w:t>
            </w:r>
            <w:r w:rsidR="00EE6A21">
              <w:rPr>
                <w:rFonts w:ascii="Times New Roman" w:hAnsi="Times New Roman" w:cs="Times New Roman"/>
                <w:sz w:val="24"/>
                <w:szCs w:val="24"/>
              </w:rPr>
              <w:t>а, художественный руководитель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3DD" w14:textId="1186ACD3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Рудничный культурно-спортивный центр "Орбита"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CABC" w14:textId="700ACC31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Начкина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заведующ</w:t>
            </w:r>
            <w:r w:rsidR="00EE6A21">
              <w:rPr>
                <w:rFonts w:ascii="Times New Roman" w:hAnsi="Times New Roman" w:cs="Times New Roman"/>
                <w:sz w:val="24"/>
                <w:szCs w:val="24"/>
              </w:rPr>
              <w:t>ий сектором по работе с детьми</w:t>
            </w:r>
          </w:p>
        </w:tc>
      </w:tr>
      <w:tr w:rsidR="007525E0" w:rsidRPr="007525E0" w14:paraId="4BF5F0F5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5C25" w14:textId="29E04F1C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752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Лойно</w:t>
            </w:r>
            <w:proofErr w:type="spellEnd"/>
          </w:p>
          <w:p w14:paraId="14FEC84B" w14:textId="4FA7349A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F5B" w14:textId="768004CD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при школе «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2B8E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Карпова С.В. педагог-организатор</w:t>
            </w:r>
          </w:p>
          <w:p w14:paraId="5191DBD2" w14:textId="5CF854B2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9(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83339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61B" w14:textId="4613255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практика при МКОУ СОШ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с.Лойно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8FF0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Шелепова-Овчинникова</w:t>
            </w:r>
            <w:proofErr w:type="spellEnd"/>
          </w:p>
          <w:p w14:paraId="30B05C73" w14:textId="702B72D6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3339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30087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E2B" w14:textId="00853DC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практика при МКОУ СОШ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с.Лойно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C19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Шелепова-Овчинникова</w:t>
            </w:r>
            <w:proofErr w:type="spellEnd"/>
          </w:p>
          <w:p w14:paraId="7E102204" w14:textId="42FFA88E" w:rsidR="007525E0" w:rsidRPr="007525E0" w:rsidRDefault="00EE6A2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8333930087</w:t>
            </w:r>
          </w:p>
        </w:tc>
      </w:tr>
      <w:tr w:rsidR="007525E0" w:rsidRPr="007525E0" w14:paraId="14D93002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C96" w14:textId="1D479FD8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1D2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Лойно</w:t>
            </w:r>
            <w:proofErr w:type="spellEnd"/>
          </w:p>
          <w:p w14:paraId="19A4B1D4" w14:textId="539CB954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4BE" w14:textId="23122138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практика при МКОУ СОШ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с.Лойно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ADB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Шелепова-Овчинникова</w:t>
            </w:r>
            <w:proofErr w:type="spellEnd"/>
          </w:p>
          <w:p w14:paraId="5BF685BD" w14:textId="33D88779" w:rsidR="007525E0" w:rsidRPr="007525E0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EE6A21" w:rsidRPr="007525E0">
              <w:rPr>
                <w:rFonts w:ascii="Times New Roman" w:hAnsi="Times New Roman" w:cs="Times New Roman"/>
                <w:sz w:val="24"/>
                <w:szCs w:val="24"/>
              </w:rPr>
              <w:t>83339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6A21" w:rsidRPr="007525E0">
              <w:rPr>
                <w:rFonts w:ascii="Times New Roman" w:hAnsi="Times New Roman" w:cs="Times New Roman"/>
                <w:sz w:val="24"/>
                <w:szCs w:val="24"/>
              </w:rPr>
              <w:t>30087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FE6" w14:textId="44EF3BF4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отряда «Спортсмены»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50A" w14:textId="5F368710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Шульгина М.П. педагог-организатор 8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3339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30087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2E1" w14:textId="17FA8563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отряда «Спортсмены»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D54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Ефимова Е.А., советник директора по воспитанию</w:t>
            </w:r>
          </w:p>
          <w:p w14:paraId="038EB598" w14:textId="102C5223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8333930087</w:t>
            </w:r>
          </w:p>
        </w:tc>
      </w:tr>
      <w:tr w:rsidR="007525E0" w:rsidRPr="007525E0" w14:paraId="4ECF63D1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ECF" w14:textId="10FD5167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F5C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Лойно</w:t>
            </w:r>
            <w:proofErr w:type="spellEnd"/>
          </w:p>
          <w:p w14:paraId="1AB47014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3D15B142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473" w14:textId="0F57B90C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Работа разновозрастного отряда «Спортсмены»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C668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Карпова С.В. педагог-организатор</w:t>
            </w:r>
          </w:p>
          <w:p w14:paraId="5A3D7097" w14:textId="07AFB951" w:rsidR="007525E0" w:rsidRPr="007525E0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t>83339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25E0" w:rsidRPr="007525E0">
              <w:rPr>
                <w:rFonts w:ascii="Times New Roman" w:hAnsi="Times New Roman" w:cs="Times New Roman"/>
                <w:sz w:val="24"/>
                <w:szCs w:val="24"/>
              </w:rPr>
              <w:t>30087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2F45" w14:textId="1A5F6831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873" w14:textId="474AC474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7F7" w14:textId="1599C5ED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472" w14:textId="28F9E382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E0" w:rsidRPr="007525E0" w14:paraId="4D7F09B0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549E" w14:textId="612897AF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7913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Лойно</w:t>
            </w:r>
            <w:proofErr w:type="spellEnd"/>
          </w:p>
          <w:p w14:paraId="05FD7E29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0B5505D9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FE24" w14:textId="5EBABD8A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Индивидуальное трудоустройство через Центр занятости Верхнекамского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EFC" w14:textId="7777777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Ефимова Е.А., советник директора по воспитанию</w:t>
            </w:r>
          </w:p>
          <w:p w14:paraId="149BA0A5" w14:textId="33AB19F2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5E0">
              <w:rPr>
                <w:rFonts w:ascii="Times New Roman" w:hAnsi="Times New Roman" w:cs="Times New Roman"/>
                <w:sz w:val="24"/>
                <w:szCs w:val="24"/>
              </w:rPr>
              <w:t>8333930087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D32" w14:textId="1AEA48DC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3EE" w14:textId="675AA149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737" w14:textId="24F1B287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63C" w14:textId="40E82574" w:rsidR="007525E0" w:rsidRPr="007525E0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E0" w:rsidRPr="00A85C1D" w14:paraId="5DEF4D91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E1B3" w14:textId="6D500869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2DC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Лойно</w:t>
            </w:r>
            <w:proofErr w:type="spellEnd"/>
          </w:p>
          <w:p w14:paraId="666175A6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139C56FD" w14:textId="1FEFB1AE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BE8" w14:textId="43EB5871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библиотека-филиал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98C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Козицына Валерия Олеговна,</w:t>
            </w:r>
          </w:p>
          <w:p w14:paraId="7B1E55BA" w14:textId="1B57092D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9EA" w14:textId="7507CA9A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библиотека-филиал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C2F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Стрелкова Ольга Ивановна,</w:t>
            </w:r>
          </w:p>
          <w:p w14:paraId="060DEDE7" w14:textId="29E712D4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информационно-массовой работы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CDD" w14:textId="20CA1AFF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модельная сельская библиотека-филиал 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329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Козицына Валерия Олеговна,</w:t>
            </w:r>
          </w:p>
          <w:p w14:paraId="5D995218" w14:textId="663ACA0C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525E0" w:rsidRPr="00A85C1D" w14:paraId="58AB9349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05D" w14:textId="1922883D" w:rsidR="007525E0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A5D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с.Лойно</w:t>
            </w:r>
            <w:proofErr w:type="spellEnd"/>
          </w:p>
          <w:p w14:paraId="0274233B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2F97F517" w14:textId="187393F8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D02" w14:textId="3C784236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8CD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Ясафова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Анатольевна,</w:t>
            </w:r>
          </w:p>
          <w:p w14:paraId="0BDA1062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зав.сектором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детьми,</w:t>
            </w:r>
          </w:p>
          <w:p w14:paraId="320B64C5" w14:textId="6E015F0C" w:rsidR="007525E0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</w:t>
            </w:r>
            <w:r w:rsidR="007525E0"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3339)3-02-79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AE5" w14:textId="439B36D5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F96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Ясафова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Анатольевна,</w:t>
            </w:r>
          </w:p>
          <w:p w14:paraId="12610EE7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зав.сектором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детьми,</w:t>
            </w:r>
          </w:p>
          <w:p w14:paraId="147FE186" w14:textId="45A83410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8(33339)3-02-79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EC0" w14:textId="099FD693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Лойнский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6CBD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Ясафова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Анатольевна,</w:t>
            </w:r>
          </w:p>
          <w:p w14:paraId="5613765C" w14:textId="77777777" w:rsidR="007525E0" w:rsidRPr="00A85C1D" w:rsidRDefault="007525E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зав.сектором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детьми,</w:t>
            </w:r>
          </w:p>
          <w:p w14:paraId="35A010A6" w14:textId="2B7B9C0E" w:rsidR="007525E0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</w:t>
            </w:r>
            <w:r w:rsidR="007525E0" w:rsidRPr="00A85C1D">
              <w:rPr>
                <w:rFonts w:ascii="Times New Roman" w:hAnsi="Times New Roman" w:cs="Times New Roman"/>
                <w:sz w:val="24"/>
                <w:szCs w:val="24"/>
              </w:rPr>
              <w:t>3339) 3-02-79</w:t>
            </w:r>
          </w:p>
        </w:tc>
      </w:tr>
      <w:tr w:rsidR="00A85C1D" w:rsidRPr="00A85C1D" w14:paraId="0E39ED0C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30C" w14:textId="5CD149E6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2FCE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 Лесной Верхнекамский муниципальный округ</w:t>
            </w:r>
          </w:p>
          <w:p w14:paraId="52FC5B2B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EE5" w14:textId="77777777" w:rsidR="00A85C1D" w:rsidRPr="00A85C1D" w:rsidRDefault="00A85C1D" w:rsidP="002B0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оздоровительный лагерь при МКОУ СОШ п. Лесной</w:t>
            </w:r>
          </w:p>
          <w:p w14:paraId="36426B78" w14:textId="2D5E6CFC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02.06.2025-27.06.2025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890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Акулова Елена Сергеевна</w:t>
            </w:r>
          </w:p>
          <w:p w14:paraId="4EEE6CA5" w14:textId="77777777" w:rsidR="00436141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  <w:p w14:paraId="2D21B52F" w14:textId="259136C2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6B5" w14:textId="58D2C5CE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DEF" w14:textId="28FB604E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BCD" w14:textId="4EAA5C76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B78" w14:textId="78AA09AF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C1D" w:rsidRPr="00A85C1D" w14:paraId="2D7E25D0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3C8" w14:textId="640CF02B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A59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 Лесной Верхнекамский муниципальный округ</w:t>
            </w:r>
          </w:p>
          <w:p w14:paraId="4836BCCB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137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Разновозрастный отряд</w:t>
            </w:r>
          </w:p>
          <w:p w14:paraId="76F5891D" w14:textId="45FE2186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16.06.2025-30.06.2025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3A7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Кадырова Ксения Сергеевна</w:t>
            </w:r>
          </w:p>
          <w:p w14:paraId="7E15CE1D" w14:textId="77777777" w:rsidR="00436141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  <w:p w14:paraId="449A27C7" w14:textId="653D5C96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AC7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Разновозрастный отряд</w:t>
            </w:r>
          </w:p>
          <w:p w14:paraId="68F4DC13" w14:textId="153BD7E9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10.07.2025- 31.07.2025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389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Акулова Елена Сергеевна</w:t>
            </w:r>
          </w:p>
          <w:p w14:paraId="511839F5" w14:textId="6F59B792" w:rsidR="00A85C1D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  <w:p w14:paraId="14ABBC7E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804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Разновозрастный отряд</w:t>
            </w:r>
          </w:p>
          <w:p w14:paraId="1B6ADD5B" w14:textId="6CFB9D63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1.08.2025-24.08.2025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A4D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Пучинский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Антон Валерьевич</w:t>
            </w:r>
          </w:p>
          <w:p w14:paraId="772BC54F" w14:textId="77777777" w:rsidR="00436141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  <w:p w14:paraId="6DBAACA5" w14:textId="4656489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1D" w:rsidRPr="00A85C1D" w14:paraId="3CD3B028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6F1" w14:textId="5F6685E0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739" w14:textId="0DFE81CD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 Лесной Верхнекамский муниципальный округ</w:t>
            </w:r>
          </w:p>
          <w:p w14:paraId="22582144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617B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Трудовая бригада при МКОУ СОШ п. Лесной</w:t>
            </w:r>
          </w:p>
          <w:p w14:paraId="2A00EEE4" w14:textId="023DA60C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17.06.2025-27.06.2025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BF3A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Маркин Сергей Анатольевич</w:t>
            </w:r>
          </w:p>
          <w:p w14:paraId="2BCACA50" w14:textId="77777777" w:rsidR="00436141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  <w:p w14:paraId="00D97BB8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1FC" w14:textId="5E839638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69A" w14:textId="7926D189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749" w14:textId="614163E3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4A7" w14:textId="24A1E3B1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C1D" w:rsidRPr="00A85C1D" w14:paraId="207BA4E9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271" w14:textId="7B2ABD8F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3AC" w14:textId="45B8FB46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 Лесной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A2D" w14:textId="77777777" w:rsidR="00A85C1D" w:rsidRPr="00A85C1D" w:rsidRDefault="00A85C1D" w:rsidP="002B0C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оздоровительный лагерь при обособленном структурном подразделении МКОУ СОШ п. Лесной</w:t>
            </w:r>
          </w:p>
          <w:p w14:paraId="2DD5099B" w14:textId="7361081F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02.06.2025-27.06.2025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D21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Воронцова Екатерина Владимировна</w:t>
            </w:r>
          </w:p>
          <w:p w14:paraId="6F9C26E2" w14:textId="77777777" w:rsidR="00436141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  <w:p w14:paraId="60DE5D44" w14:textId="1DC026C5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F15D" w14:textId="23D32E1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9B1" w14:textId="779BF47B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47E" w14:textId="34FF0181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617" w14:textId="35E97E3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C1D" w:rsidRPr="00A85C1D" w14:paraId="15CD796B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476" w14:textId="31B71953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1FC" w14:textId="648C9062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 Лесной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157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Разновозрастный отряд</w:t>
            </w:r>
          </w:p>
          <w:p w14:paraId="13E7B8B3" w14:textId="4C20ACE2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16.06.2025-30.06.2025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19F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5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Воронцова</w:t>
            </w:r>
          </w:p>
          <w:p w14:paraId="229D5A3C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5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Екатерина Владимировна</w:t>
            </w:r>
          </w:p>
          <w:p w14:paraId="3BA570F0" w14:textId="63B77164" w:rsidR="00A85C1D" w:rsidRPr="00436141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106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Разновозрастный отряд</w:t>
            </w:r>
          </w:p>
          <w:p w14:paraId="54EA6CB8" w14:textId="3F2F9903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10.07.2025- 31.07.2025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D05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5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Воронцова</w:t>
            </w:r>
          </w:p>
          <w:p w14:paraId="514AA5FE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5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Екатерина Владимировна</w:t>
            </w:r>
          </w:p>
          <w:p w14:paraId="4059BE43" w14:textId="0F85F1A2" w:rsidR="00A85C1D" w:rsidRPr="00436141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343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Разновозрастный отряд</w:t>
            </w:r>
          </w:p>
          <w:p w14:paraId="4DE4EE00" w14:textId="3B4D069D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1.08.2025-24.08.2025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47F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85C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Стрелкова Тамара Николаевна</w:t>
            </w:r>
          </w:p>
          <w:p w14:paraId="357EFCDD" w14:textId="77777777" w:rsidR="00436141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  <w:p w14:paraId="628B51C9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1D" w:rsidRPr="00A85C1D" w14:paraId="74B2C4F3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A02" w14:textId="58536117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E13" w14:textId="7F8BE54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 Лесной Верхнекамский муниципальный округ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208D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Трудовая бригада при обособленном структурном подразделении МКОУ СОШ п. Лесной</w:t>
            </w:r>
          </w:p>
          <w:p w14:paraId="0AE5B675" w14:textId="40D9852F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17.06.2025-27.06.2025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2C3F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14:paraId="20938156" w14:textId="77777777" w:rsidR="00436141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8(83339)3-51-19</w:t>
            </w:r>
          </w:p>
          <w:p w14:paraId="29955B2E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1C9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033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8BE" w14:textId="77777777" w:rsidR="00A85C1D" w:rsidRPr="00A85C1D" w:rsidRDefault="00A85C1D" w:rsidP="002B0CA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785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1D" w:rsidRPr="00A85C1D" w14:paraId="32568444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602" w14:textId="11C08454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DDB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пгт. Лесной</w:t>
            </w:r>
          </w:p>
          <w:p w14:paraId="1CB5C363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209428A7" w14:textId="11EBB56E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4E8" w14:textId="041564DE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п.Лесной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B1B" w14:textId="55D57D8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Ипатова Анна Сергеевна, заведующий сектором по работе с детьми,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A57" w14:textId="665A1A25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п.Лесной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C26" w14:textId="7A3DBA92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Ипатова Анна Сергеевна, заведующий сектором по работе с детьми,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0E6" w14:textId="754724B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п.Лесной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4241" w14:textId="2D2B7005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Ипатова Анна Сергеевна, заведующий сектором по работе с детьми, </w:t>
            </w:r>
          </w:p>
        </w:tc>
      </w:tr>
      <w:tr w:rsidR="00A85C1D" w:rsidRPr="00A85C1D" w14:paraId="3B2F31B6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D71" w14:textId="21A13D3F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C77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с. Кай</w:t>
            </w:r>
          </w:p>
          <w:p w14:paraId="6693B002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10D8A576" w14:textId="7EB7C252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630" w14:textId="4AD42374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Кайская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им. М.М. Синцова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41A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Артюкина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</w:t>
            </w:r>
          </w:p>
          <w:p w14:paraId="3F0763BA" w14:textId="6D8176EA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CD1" w14:textId="1ABBD750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Кайская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им. М.М. Синцова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58C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Артюкина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</w:t>
            </w:r>
          </w:p>
          <w:p w14:paraId="51B78406" w14:textId="308A492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991" w14:textId="442526F9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Кайская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им. М.М. Синцова 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513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Артюкина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Петровна,</w:t>
            </w:r>
          </w:p>
          <w:p w14:paraId="1BEBABEC" w14:textId="364AB2D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85C1D" w:rsidRPr="00A85C1D" w14:paraId="7E7321B4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B64" w14:textId="41B74C3D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B9E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с.Кай</w:t>
            </w:r>
            <w:proofErr w:type="spellEnd"/>
          </w:p>
          <w:p w14:paraId="24130814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13D7BE3D" w14:textId="317C989C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D4A5" w14:textId="0929AC4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Кайский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768" w14:textId="1EF99A16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Дина Владимировна,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5FA" w14:textId="34DC1C7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Кайский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F75" w14:textId="213449D6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 Владимировна, заведующий,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17D" w14:textId="6E52F22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Кайский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715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Александрович, художественный руководитель, </w:t>
            </w:r>
          </w:p>
          <w:p w14:paraId="6F3C7C22" w14:textId="2C4E08E4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8 (83339)3-46-92</w:t>
            </w:r>
          </w:p>
        </w:tc>
      </w:tr>
      <w:tr w:rsidR="00A85C1D" w:rsidRPr="00A85C1D" w14:paraId="390B3188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BE47" w14:textId="1CAEE403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AD6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с.Кай</w:t>
            </w:r>
            <w:proofErr w:type="spellEnd"/>
          </w:p>
          <w:p w14:paraId="50530C92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0C9260B8" w14:textId="7C8E246F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BCA" w14:textId="1D162C29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Дом-музей Ф.Э. Дзержинского, филиал Верхнекамского исторического музея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E2AE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Захаркевич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Валерьевна, заведующий,</w:t>
            </w:r>
          </w:p>
          <w:p w14:paraId="03BDC006" w14:textId="6011AD5A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(83339)3-46-32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F47" w14:textId="39976FA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Дом-музей Ф.Э. Дзержинского, филиал Верхнекамского исторического музея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00F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Захаркевич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Валерьевна, заведующий,</w:t>
            </w:r>
          </w:p>
          <w:p w14:paraId="3B5FEA01" w14:textId="46B670C9" w:rsidR="00A85C1D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(83339)</w:t>
            </w:r>
            <w:r w:rsidR="00A85C1D" w:rsidRPr="00A85C1D">
              <w:rPr>
                <w:rFonts w:ascii="Times New Roman" w:hAnsi="Times New Roman" w:cs="Times New Roman"/>
                <w:sz w:val="24"/>
                <w:szCs w:val="24"/>
              </w:rPr>
              <w:t>3-46-32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F94" w14:textId="32C8904A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Дом-музей Ф.Э. Дзержинского, филиал Верхнекамского исторического музея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5EE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Захаркевич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Валерьевна, заведующий,</w:t>
            </w:r>
          </w:p>
          <w:p w14:paraId="6079BB16" w14:textId="60A5DD80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(83339) 3-46-32</w:t>
            </w:r>
          </w:p>
        </w:tc>
      </w:tr>
      <w:tr w:rsidR="00A85C1D" w:rsidRPr="00A85C1D" w14:paraId="043C913E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10AE" w14:textId="7C6E172F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2DF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Пушья</w:t>
            </w:r>
            <w:proofErr w:type="spellEnd"/>
          </w:p>
          <w:p w14:paraId="72F0EA03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2250B09D" w14:textId="3F089CBA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2DE" w14:textId="1F4E6F9A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Пушейская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9D3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Леонтьева Галина Анатольевна,</w:t>
            </w:r>
          </w:p>
          <w:p w14:paraId="2ED5EB3B" w14:textId="141773F2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331" w14:textId="62C7B88B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Пушейская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E17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Леонтьева Галина Анатольевна,</w:t>
            </w:r>
          </w:p>
          <w:p w14:paraId="34233A0F" w14:textId="436099EB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392" w14:textId="6BFDA3BC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Пушейская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B8E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Леонтьева Галина Анатольевна,</w:t>
            </w:r>
          </w:p>
          <w:p w14:paraId="639C74E0" w14:textId="3CE844F5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85C1D" w:rsidRPr="00A85C1D" w14:paraId="08D4EC41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B4F" w14:textId="267C6CF2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3E9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с.Пушья</w:t>
            </w:r>
            <w:proofErr w:type="spellEnd"/>
          </w:p>
          <w:p w14:paraId="5D96415E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4DA9BC06" w14:textId="4E689F0B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01C" w14:textId="6856972D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Пушейский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85FE" w14:textId="10634A6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Филиппова Надежда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05D3E20E" w14:textId="6898F7D6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930" w14:textId="4F15401E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Пушейский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E6E" w14:textId="0C81C9D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Надежда Сергеевна, </w:t>
            </w: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41658F75" w14:textId="5925536D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E1B" w14:textId="6D4B721B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Пушейский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E72" w14:textId="47DD5701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Филиппова Надеж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Сергеевна, </w:t>
            </w: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7D503382" w14:textId="4F68AF46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1D" w:rsidRPr="00A85C1D" w14:paraId="318DFCE5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0E02" w14:textId="0E6C57F5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504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 Камский</w:t>
            </w:r>
          </w:p>
          <w:p w14:paraId="1E4527F5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Верхнекамский муниципальный округ</w:t>
            </w:r>
          </w:p>
          <w:p w14:paraId="110B2DBC" w14:textId="0A1570E6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1F4" w14:textId="5E1AA091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Камская сельская библиотека-филиал МКУК </w:t>
            </w:r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E37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Путяшева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Леонидовна,</w:t>
            </w:r>
          </w:p>
          <w:p w14:paraId="3E17415F" w14:textId="0789F145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A5D" w14:textId="51F99D03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Камская сельская библиотека-филиал МКУК </w:t>
            </w:r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7B9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Путяшева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Леонидовна,</w:t>
            </w:r>
          </w:p>
          <w:p w14:paraId="621B64E2" w14:textId="31775A0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DA8" w14:textId="4AC5A844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Камская сельская библиотека-филиал МКУК </w:t>
            </w:r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DDC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Путяшева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Леонидовна,</w:t>
            </w:r>
          </w:p>
          <w:p w14:paraId="4BB67407" w14:textId="59E73CA3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85C1D" w:rsidRPr="00A85C1D" w14:paraId="7A47B3F6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FBC1" w14:textId="6D7715E3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081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 Камский</w:t>
            </w:r>
          </w:p>
          <w:p w14:paraId="16677EF0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75271AF0" w14:textId="5C83155D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4E4" w14:textId="1B7D67E6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Камский сельский клуб,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A90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Рачицкая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Ивановна,</w:t>
            </w:r>
          </w:p>
          <w:p w14:paraId="7FC87AD5" w14:textId="3E7B0EA9" w:rsidR="00A85C1D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EE5" w14:textId="5CCF4151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Камский сельский клуб,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D57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Рачицкая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Ивановна,</w:t>
            </w:r>
          </w:p>
          <w:p w14:paraId="7F9CE838" w14:textId="067653FD" w:rsidR="00A85C1D" w:rsidRPr="00A85C1D" w:rsidRDefault="00436141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B52A" w14:textId="7398E179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9CF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1D" w:rsidRPr="00A85C1D" w14:paraId="51E4ECED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409" w14:textId="0C8F9509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73E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Тупрунка</w:t>
            </w:r>
            <w:proofErr w:type="spellEnd"/>
          </w:p>
          <w:p w14:paraId="557F1A57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3A5A256D" w14:textId="2D2264CB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D5E" w14:textId="08226D20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Тупрунская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F38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Мисник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Рафина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Лауфаловна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53DFA9" w14:textId="2AD782D5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F4C" w14:textId="28C2F6E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Тупрунская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75F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Мисник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Рафина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Лауфаловна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61057A" w14:textId="7F9B5DFA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DC01" w14:textId="06713131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Тупрунская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библиотека-филиал 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189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Мисник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Рафина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Лауфаловна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D40588" w14:textId="190B391B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85C1D" w:rsidRPr="00A85C1D" w14:paraId="2AF4FD43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C82" w14:textId="7B553F93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8D75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п.Тупрунка</w:t>
            </w:r>
            <w:proofErr w:type="spellEnd"/>
          </w:p>
          <w:p w14:paraId="6A31BABC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0D050FA5" w14:textId="58C05EA9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D4F" w14:textId="10D5BA75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Тупрунский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</w:t>
            </w:r>
            <w:proofErr w:type="gram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клуб,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44D" w14:textId="29D2F53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Лицова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Борисовна, заведующий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515" w14:textId="39F1494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Тупрунский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</w:t>
            </w:r>
            <w:proofErr w:type="gram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клуб,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892" w14:textId="2DD8A40D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Лицова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Ва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лентина Борисовна, заведующий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4686" w14:textId="088FC725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Тупрунский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</w:t>
            </w:r>
            <w:proofErr w:type="gram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клуб,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FF8" w14:textId="40481ED0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Лицова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алентина Борисовна, заведующий</w:t>
            </w:r>
          </w:p>
        </w:tc>
      </w:tr>
      <w:tr w:rsidR="00A85C1D" w:rsidRPr="00A85C1D" w14:paraId="172DA505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560" w14:textId="1074EB48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A5A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Чус</w:t>
            </w:r>
            <w:proofErr w:type="spellEnd"/>
          </w:p>
          <w:p w14:paraId="7F217F34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76D7AEFC" w14:textId="4587ABF2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4F4" w14:textId="4319FD2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Чусовская сельская библиотека-филиал МКУК «Верхнекамская ЦБС»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1EF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Червоткина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Юрьевна,</w:t>
            </w:r>
          </w:p>
          <w:p w14:paraId="61A214C6" w14:textId="5CE405D3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B7F" w14:textId="32C04DFD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Чусовская сельская библиотека-филиал МКУК «Верхнекамская ЦБС»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0B0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Червоткина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Юрьевна,</w:t>
            </w:r>
          </w:p>
          <w:p w14:paraId="06A27944" w14:textId="4893183E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bookmarkStart w:id="0" w:name="_GoBack"/>
            <w:bookmarkEnd w:id="0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D09" w14:textId="4E15E73A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Чусовская сельская библиотека-филиал МКУК «Верхнекамская ЦБС»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AB5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Червоткина</w:t>
            </w:r>
            <w:proofErr w:type="spellEnd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Юрьевна,</w:t>
            </w:r>
          </w:p>
          <w:p w14:paraId="4B1C491C" w14:textId="78F43509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85C1D" w:rsidRPr="00A85C1D" w14:paraId="07111960" w14:textId="77777777" w:rsidTr="002B0C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2AF" w14:textId="7072ECD0" w:rsidR="00A85C1D" w:rsidRPr="00E22030" w:rsidRDefault="00E22030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3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ED1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п.Чус</w:t>
            </w:r>
            <w:proofErr w:type="spellEnd"/>
          </w:p>
          <w:p w14:paraId="5F109E34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</w:t>
            </w:r>
          </w:p>
          <w:p w14:paraId="3F2CC7FC" w14:textId="7777777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E22C" w14:textId="1B920869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Чусовской сельский клуб, структурное подразделение МКУК Верхнекамская ЦКС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160" w14:textId="60CB75B5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Загребина 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Александра Юрьевна, 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3CF9" w14:textId="2E4CD2F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Чусовской сельский клуб, структурное подразделение МКУК Верхнекамская ЦКС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923" w14:textId="1D40BB93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 xml:space="preserve">Загребина 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Александра Юрьевна, заведующий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725" w14:textId="3571BFB8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Чусовской сельский клуб, структурное подразделение МКУК Верхнекамская ЦКС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1B4" w14:textId="0E366DF7" w:rsidR="00A85C1D" w:rsidRPr="00A85C1D" w:rsidRDefault="00A85C1D" w:rsidP="002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1D">
              <w:rPr>
                <w:rFonts w:ascii="Times New Roman" w:hAnsi="Times New Roman" w:cs="Times New Roman"/>
                <w:sz w:val="24"/>
                <w:szCs w:val="24"/>
              </w:rPr>
              <w:t>Загребина А</w:t>
            </w:r>
            <w:r w:rsidR="00436141">
              <w:rPr>
                <w:rFonts w:ascii="Times New Roman" w:hAnsi="Times New Roman" w:cs="Times New Roman"/>
                <w:sz w:val="24"/>
                <w:szCs w:val="24"/>
              </w:rPr>
              <w:t>лександра Юрьевна, заведующий</w:t>
            </w:r>
          </w:p>
        </w:tc>
      </w:tr>
    </w:tbl>
    <w:p w14:paraId="0ED7C8F3" w14:textId="7EB9864D" w:rsidR="00877CCA" w:rsidRPr="00A85C1D" w:rsidRDefault="00877CCA" w:rsidP="00A85C1D">
      <w:pPr>
        <w:rPr>
          <w:rFonts w:ascii="Times New Roman" w:hAnsi="Times New Roman" w:cs="Times New Roman"/>
          <w:sz w:val="28"/>
          <w:szCs w:val="28"/>
        </w:rPr>
      </w:pPr>
    </w:p>
    <w:p w14:paraId="7D0218CE" w14:textId="77777777" w:rsidR="003D1EC4" w:rsidRDefault="003D1EC4">
      <w:pPr>
        <w:rPr>
          <w:rFonts w:ascii="Times New Roman" w:hAnsi="Times New Roman" w:cs="Times New Roman"/>
          <w:sz w:val="28"/>
          <w:szCs w:val="28"/>
        </w:rPr>
      </w:pPr>
    </w:p>
    <w:p w14:paraId="547E892D" w14:textId="77777777" w:rsidR="003D1EC4" w:rsidRPr="009263FD" w:rsidRDefault="003D1EC4">
      <w:pPr>
        <w:rPr>
          <w:rFonts w:ascii="Times New Roman" w:hAnsi="Times New Roman" w:cs="Times New Roman"/>
          <w:sz w:val="28"/>
          <w:szCs w:val="28"/>
        </w:rPr>
      </w:pPr>
    </w:p>
    <w:sectPr w:rsidR="003D1EC4" w:rsidRPr="009263FD" w:rsidSect="00B2755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F2"/>
    <w:rsid w:val="0004031B"/>
    <w:rsid w:val="00073E29"/>
    <w:rsid w:val="00253F8E"/>
    <w:rsid w:val="00273D1A"/>
    <w:rsid w:val="002B0CA0"/>
    <w:rsid w:val="003720E1"/>
    <w:rsid w:val="003A50E5"/>
    <w:rsid w:val="003C14B8"/>
    <w:rsid w:val="003D1EC4"/>
    <w:rsid w:val="004201F2"/>
    <w:rsid w:val="00436141"/>
    <w:rsid w:val="00437F09"/>
    <w:rsid w:val="004474F2"/>
    <w:rsid w:val="005B3914"/>
    <w:rsid w:val="005E36C8"/>
    <w:rsid w:val="006842C7"/>
    <w:rsid w:val="007525E0"/>
    <w:rsid w:val="00842FAA"/>
    <w:rsid w:val="00877CCA"/>
    <w:rsid w:val="008819DC"/>
    <w:rsid w:val="008E74AF"/>
    <w:rsid w:val="009263FD"/>
    <w:rsid w:val="00A85C1D"/>
    <w:rsid w:val="00B01DCF"/>
    <w:rsid w:val="00B27550"/>
    <w:rsid w:val="00B72C39"/>
    <w:rsid w:val="00BA02CA"/>
    <w:rsid w:val="00BC27B4"/>
    <w:rsid w:val="00C7385A"/>
    <w:rsid w:val="00CF2B0D"/>
    <w:rsid w:val="00DC78DC"/>
    <w:rsid w:val="00E22030"/>
    <w:rsid w:val="00EE6A21"/>
    <w:rsid w:val="00F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6475"/>
  <w15:chartTrackingRefBased/>
  <w15:docId w15:val="{FA897C9E-9914-4370-AD09-08518886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74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74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74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74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74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74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74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7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47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7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7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74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74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74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7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74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74F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2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t705sve</dc:creator>
  <cp:keywords/>
  <dc:description/>
  <cp:lastModifiedBy>Пользователь Windows</cp:lastModifiedBy>
  <cp:revision>3</cp:revision>
  <dcterms:created xsi:type="dcterms:W3CDTF">2025-05-21T05:28:00Z</dcterms:created>
  <dcterms:modified xsi:type="dcterms:W3CDTF">2025-05-21T05:53:00Z</dcterms:modified>
</cp:coreProperties>
</file>